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9F5B6" w14:textId="6B0411D2" w:rsidR="00DE4C7C" w:rsidRPr="000A2EE1" w:rsidRDefault="00DE4C7C" w:rsidP="00AC6AD1">
      <w:pPr>
        <w:rPr>
          <w:sz w:val="2"/>
          <w:szCs w:val="2"/>
        </w:rPr>
      </w:pPr>
    </w:p>
    <w:p w14:paraId="57F42AAF" w14:textId="57828E93" w:rsidR="00026D86" w:rsidRPr="003A2CD1" w:rsidRDefault="00026D86" w:rsidP="00026D86">
      <w:pPr>
        <w:rPr>
          <w:b/>
          <w:bCs/>
        </w:rPr>
      </w:pPr>
      <w:r w:rsidRPr="003A2CD1">
        <w:rPr>
          <w:b/>
          <w:bCs/>
        </w:rPr>
        <w:t>PRIVOLA (SUGLASNOST) RODITELJA ZA FOTOGRAFIRANJE, SNIMANJE i OBJAVU FOTOGRAFIJA DJECE NA SLUŽBENOJ WEB STRANICI TE NA DRUŠTVENIM MREŽAMA MUZEJA VUČEDOLSKE KULTURE</w:t>
      </w:r>
    </w:p>
    <w:p w14:paraId="221A08D9" w14:textId="77777777" w:rsidR="00B63BDC" w:rsidRDefault="00B63BDC" w:rsidP="00026D86"/>
    <w:p w14:paraId="704FCD37" w14:textId="1D8F6B74" w:rsidR="00026D86" w:rsidRDefault="00026D86" w:rsidP="00026D86">
      <w:r w:rsidRPr="003A2CD1">
        <w:t xml:space="preserve">Svojim potpisom dajem suglasnost djelatnicima i suradnicima </w:t>
      </w:r>
      <w:r>
        <w:t>Muzeja vučedolske kulture</w:t>
      </w:r>
      <w:r w:rsidRPr="003A2CD1">
        <w:t xml:space="preserve"> da se moje dijete                                                                </w:t>
      </w:r>
    </w:p>
    <w:p w14:paraId="4080AF51" w14:textId="77777777" w:rsidR="00026D86" w:rsidRDefault="00026D86" w:rsidP="00026D86">
      <w:pPr>
        <w:spacing w:after="0" w:line="240" w:lineRule="auto"/>
        <w:jc w:val="center"/>
      </w:pPr>
      <w:r w:rsidRPr="003A2CD1">
        <w:t>___________________________</w:t>
      </w:r>
      <w:r>
        <w:t>______________</w:t>
      </w:r>
      <w:r w:rsidRPr="003A2CD1">
        <w:t>_______________________________</w:t>
      </w:r>
      <w:r>
        <w:t>_________</w:t>
      </w:r>
    </w:p>
    <w:p w14:paraId="23D2857A" w14:textId="77777777" w:rsidR="00026D86" w:rsidRDefault="00026D86" w:rsidP="00026D86">
      <w:pPr>
        <w:spacing w:after="0" w:line="240" w:lineRule="auto"/>
        <w:jc w:val="center"/>
      </w:pPr>
      <w:r w:rsidRPr="003A2CD1">
        <w:t>(ime i prezime  djeteta)</w:t>
      </w:r>
    </w:p>
    <w:p w14:paraId="5E5764FF" w14:textId="77777777" w:rsidR="00026D86" w:rsidRDefault="00026D86" w:rsidP="00026D86">
      <w:pPr>
        <w:spacing w:after="0" w:line="240" w:lineRule="auto"/>
        <w:jc w:val="center"/>
      </w:pPr>
      <w:r w:rsidRPr="003A2CD1">
        <w:t xml:space="preserve">kao sudionik dječje radionice/igraonice/događanja u organizaciji </w:t>
      </w:r>
      <w:r>
        <w:t>Muzeja vučedolske kulture</w:t>
      </w:r>
    </w:p>
    <w:p w14:paraId="59CA7602" w14:textId="77777777" w:rsidR="00026D86" w:rsidRDefault="00026D86" w:rsidP="00026D86">
      <w:pPr>
        <w:spacing w:after="0" w:line="240" w:lineRule="auto"/>
        <w:jc w:val="center"/>
      </w:pPr>
    </w:p>
    <w:p w14:paraId="471E0FBB" w14:textId="77777777" w:rsidR="00026D86" w:rsidRDefault="00026D86" w:rsidP="00026D86">
      <w:pPr>
        <w:spacing w:after="0" w:line="240" w:lineRule="auto"/>
        <w:jc w:val="center"/>
      </w:pPr>
    </w:p>
    <w:p w14:paraId="674E4D13" w14:textId="77777777" w:rsidR="00026D86" w:rsidRDefault="00026D86" w:rsidP="00026D86">
      <w:pPr>
        <w:spacing w:after="0" w:line="240" w:lineRule="auto"/>
        <w:jc w:val="center"/>
      </w:pPr>
      <w:r w:rsidRPr="003A2CD1">
        <w:t>________________________________________</w:t>
      </w:r>
      <w:r>
        <w:t>____</w:t>
      </w:r>
      <w:r w:rsidRPr="003A2CD1">
        <w:t>______________________________________ (naziv radionice/igraonice/događanja i datum radionice)</w:t>
      </w:r>
    </w:p>
    <w:p w14:paraId="41EFD16E" w14:textId="77777777" w:rsidR="00026D86" w:rsidRDefault="00026D86" w:rsidP="00026D86">
      <w:pPr>
        <w:spacing w:after="0" w:line="240" w:lineRule="auto"/>
        <w:jc w:val="center"/>
      </w:pPr>
    </w:p>
    <w:p w14:paraId="11E9BA0F" w14:textId="77777777" w:rsidR="00026D86" w:rsidRDefault="00026D86" w:rsidP="00026D86">
      <w:r w:rsidRPr="003A2CD1">
        <w:t xml:space="preserve">Zaokružiti:   </w:t>
      </w:r>
    </w:p>
    <w:p w14:paraId="4E939C4D" w14:textId="77777777" w:rsidR="00026D86" w:rsidRDefault="00026D86" w:rsidP="00026D86">
      <w:pPr>
        <w:pStyle w:val="Odlomakpopisa"/>
        <w:numPr>
          <w:ilvl w:val="0"/>
          <w:numId w:val="2"/>
        </w:numPr>
        <w:spacing w:after="160" w:line="259" w:lineRule="auto"/>
      </w:pPr>
      <w:r w:rsidRPr="003A2CD1">
        <w:t xml:space="preserve">fotografira i/ili snima te da se navedene fotografije/snimke mog djeteta u sklopu predmetne radionice/igraonice/događanja, objave na službenoj web stranici i/ili na društvenim mrežama </w:t>
      </w:r>
      <w:r>
        <w:t>Muzeja vučedolske kulture</w:t>
      </w:r>
    </w:p>
    <w:p w14:paraId="0FE0216C" w14:textId="77777777" w:rsidR="00026D86" w:rsidRDefault="00026D86" w:rsidP="00026D86">
      <w:pPr>
        <w:pStyle w:val="Odlomakpopisa"/>
        <w:numPr>
          <w:ilvl w:val="0"/>
          <w:numId w:val="2"/>
        </w:numPr>
        <w:spacing w:after="160" w:line="259" w:lineRule="auto"/>
      </w:pPr>
      <w:r w:rsidRPr="003A2CD1">
        <w:t xml:space="preserve">da se umjetnički rad mog gore navedenog djeteta načinjen u sklopu predmetne radionice/igraonice/događanja, objavi na službenoj web stranici i/ili na društvenim mrežama </w:t>
      </w:r>
      <w:r>
        <w:t>Muzeja vučedolske kulture</w:t>
      </w:r>
      <w:r w:rsidRPr="003A2CD1">
        <w:t xml:space="preserve">, uz dob mog gore navedenog djeteta te moguće ime i/ili prezime mog djeteta (samo ako se dijete potpiše na rad)    </w:t>
      </w:r>
    </w:p>
    <w:p w14:paraId="246EF1D8" w14:textId="77777777" w:rsidR="00026D86" w:rsidRDefault="00026D86" w:rsidP="00026D86"/>
    <w:p w14:paraId="4F40BB7E" w14:textId="77777777" w:rsidR="00026D86" w:rsidRPr="00412F0F" w:rsidRDefault="00026D86" w:rsidP="00026D86">
      <w:pPr>
        <w:rPr>
          <w:b/>
          <w:bCs/>
        </w:rPr>
      </w:pPr>
      <w:r w:rsidRPr="00412F0F">
        <w:rPr>
          <w:b/>
          <w:bCs/>
        </w:rPr>
        <w:t xml:space="preserve">Potpisom ove privole također dajem svoju izričitu suglasnost i privolu da Muzej vučedolske kulture prikuplja, obrađuje, koristi i čuva osobne podatke mog djeteta navedene u ovoj privoli, kao i moje sljedeće osobne podatke:   </w:t>
      </w:r>
    </w:p>
    <w:p w14:paraId="0165AA51" w14:textId="77777777" w:rsidR="00026D86" w:rsidRDefault="00026D86" w:rsidP="00026D86">
      <w:r w:rsidRPr="003A2CD1">
        <w:t xml:space="preserve">Ime i prezime:  _____________________________________________________________  </w:t>
      </w:r>
    </w:p>
    <w:p w14:paraId="34439B3A" w14:textId="77777777" w:rsidR="00026D86" w:rsidRDefault="00026D86" w:rsidP="00026D86">
      <w:pPr>
        <w:spacing w:after="0" w:line="240" w:lineRule="auto"/>
      </w:pPr>
      <w:r w:rsidRPr="003A2CD1">
        <w:t xml:space="preserve">Kontakt:    _____________________________________________________________  </w:t>
      </w:r>
    </w:p>
    <w:p w14:paraId="20A6C396" w14:textId="77777777" w:rsidR="00026D86" w:rsidRDefault="00026D86" w:rsidP="00026D86">
      <w:pPr>
        <w:spacing w:after="0" w:line="240" w:lineRule="auto"/>
        <w:jc w:val="center"/>
      </w:pPr>
      <w:r w:rsidRPr="003A2CD1">
        <w:t>(broj mobitela/telefona ili e-mail adresa)</w:t>
      </w:r>
    </w:p>
    <w:p w14:paraId="38AA035C" w14:textId="77777777" w:rsidR="00026D86" w:rsidRDefault="00026D86" w:rsidP="00026D86">
      <w:pPr>
        <w:spacing w:after="0" w:line="240" w:lineRule="auto"/>
      </w:pPr>
    </w:p>
    <w:p w14:paraId="6D4FA28B" w14:textId="77777777" w:rsidR="00026D86" w:rsidRDefault="00026D86" w:rsidP="00026D86">
      <w:r w:rsidRPr="003A2CD1">
        <w:t xml:space="preserve">u svrhu sudjelovanja i vođenja evidencije o polaznicima radionica/igraonica/događanja u organizaciji </w:t>
      </w:r>
      <w:r>
        <w:t>Muzeja</w:t>
      </w:r>
      <w:r w:rsidRPr="003A2CD1">
        <w:t xml:space="preserve">.    </w:t>
      </w:r>
    </w:p>
    <w:p w14:paraId="231BA6FC" w14:textId="77777777" w:rsidR="00026D86" w:rsidRDefault="00026D86" w:rsidP="00026D86">
      <w:r w:rsidRPr="003A2CD1">
        <w:t xml:space="preserve">Fotografiranje i snimanje djece se odnosi na:   </w:t>
      </w:r>
    </w:p>
    <w:p w14:paraId="76E1C804" w14:textId="77777777" w:rsidR="00026D86" w:rsidRDefault="00026D86" w:rsidP="00026D86">
      <w:pPr>
        <w:pStyle w:val="Odlomakpopisa"/>
        <w:numPr>
          <w:ilvl w:val="0"/>
          <w:numId w:val="3"/>
        </w:numPr>
        <w:spacing w:after="160" w:line="259" w:lineRule="auto"/>
      </w:pPr>
      <w:r w:rsidRPr="003A2CD1">
        <w:t xml:space="preserve">snimanje/fotografiranje aktivnosti djece u </w:t>
      </w:r>
      <w:r>
        <w:t>prostorima Muzeja vučedolske kulture</w:t>
      </w:r>
      <w:r w:rsidRPr="003A2CD1">
        <w:t xml:space="preserve"> (u zgrad</w:t>
      </w:r>
      <w:r>
        <w:t>ama</w:t>
      </w:r>
      <w:r w:rsidRPr="003A2CD1">
        <w:t xml:space="preserve"> i oko nj</w:t>
      </w:r>
      <w:r>
        <w:t>ih</w:t>
      </w:r>
      <w:r w:rsidRPr="003A2CD1">
        <w:t xml:space="preserve">) koji su sudionici dječjih radionica/igraonica/događanja u organizaciji </w:t>
      </w:r>
      <w:r>
        <w:t>Muzeja</w:t>
      </w:r>
      <w:r w:rsidRPr="003A2CD1">
        <w:t xml:space="preserve">, tijekom i u sklopu predmetne dječje radionice/igraonice/događanja; posebno snimanje/fotografiranje rada djece na zadacima tijekom radionice/igraonice/događanja, kao i djela koja djeca izrade i to samo izrađeno djelo ili izrađeno djelo zajedno sa slikom djeteta; zatim, snimanje/fotografiranje djece pojedinačno ili zajednička snimka/fotografija djeteta s ostalom djecom.     </w:t>
      </w:r>
    </w:p>
    <w:p w14:paraId="60E907CD" w14:textId="77777777" w:rsidR="00026D86" w:rsidRDefault="00026D86" w:rsidP="00026D86">
      <w:pPr>
        <w:spacing w:after="160" w:line="259" w:lineRule="auto"/>
        <w:ind w:left="360"/>
      </w:pPr>
    </w:p>
    <w:p w14:paraId="4EC343AE" w14:textId="3F19EEC0" w:rsidR="00026D86" w:rsidRDefault="00026D86" w:rsidP="00026D86">
      <w:pPr>
        <w:pStyle w:val="Odlomakpopisa"/>
        <w:numPr>
          <w:ilvl w:val="0"/>
          <w:numId w:val="3"/>
        </w:numPr>
        <w:spacing w:after="160" w:line="259" w:lineRule="auto"/>
      </w:pPr>
      <w:r>
        <w:t>f</w:t>
      </w:r>
      <w:r w:rsidRPr="003A2CD1">
        <w:t xml:space="preserve">otografije i snimke te radovi djece načinjeni na predmetnoj dječjoj </w:t>
      </w:r>
      <w:r>
        <w:t>r</w:t>
      </w:r>
      <w:r w:rsidRPr="003A2CD1">
        <w:t xml:space="preserve">adionici/igraonici/događanju, koristit će se isključivo u svrhe promocije kreativnosti djece, buđenja interesa za </w:t>
      </w:r>
      <w:r>
        <w:t>kreativnosti djece, edukacije o baštini, buđenja interesa za arheologiju i vučedolsku kulturu</w:t>
      </w:r>
      <w:r w:rsidRPr="003A2CD1">
        <w:t xml:space="preserve"> uključujući i razvoj kulture posjećivanja </w:t>
      </w:r>
      <w:r>
        <w:t>muzeja</w:t>
      </w:r>
      <w:r w:rsidRPr="003A2CD1">
        <w:t xml:space="preserve">.  </w:t>
      </w:r>
    </w:p>
    <w:p w14:paraId="3408385D" w14:textId="77777777" w:rsidR="00026D86" w:rsidRDefault="00026D86" w:rsidP="00026D86">
      <w:pPr>
        <w:pStyle w:val="Odlomakpopisa"/>
        <w:numPr>
          <w:ilvl w:val="0"/>
          <w:numId w:val="3"/>
        </w:numPr>
        <w:spacing w:after="160" w:line="259" w:lineRule="auto"/>
      </w:pPr>
      <w:r>
        <w:t>f</w:t>
      </w:r>
      <w:r w:rsidRPr="003A2CD1">
        <w:t xml:space="preserve">otografije i snimke te radovi djece koristit će se i u svrhu promocije </w:t>
      </w:r>
      <w:r>
        <w:t>Muzeja vučedolske kulture</w:t>
      </w:r>
      <w:r w:rsidRPr="003A2CD1">
        <w:t xml:space="preserve"> objavom informacija na službenoj web stranici i na društvenim mrežama.   </w:t>
      </w:r>
    </w:p>
    <w:p w14:paraId="3A670C92" w14:textId="77777777" w:rsidR="00026D86" w:rsidRDefault="00026D86" w:rsidP="00026D86"/>
    <w:p w14:paraId="1E5A0D24" w14:textId="77777777" w:rsidR="00026D86" w:rsidRPr="002D24B4" w:rsidRDefault="00026D86" w:rsidP="00026D86">
      <w:pPr>
        <w:rPr>
          <w:b/>
          <w:bCs/>
        </w:rPr>
      </w:pPr>
      <w:r w:rsidRPr="002D24B4">
        <w:rPr>
          <w:b/>
          <w:bCs/>
        </w:rPr>
        <w:t xml:space="preserve">Označeni osobni podaci mogu se koristiti samo za navedene svrhe.   </w:t>
      </w:r>
    </w:p>
    <w:p w14:paraId="7FB6D838" w14:textId="77777777" w:rsidR="00026D86" w:rsidRDefault="00026D86" w:rsidP="00026D86">
      <w:r w:rsidRPr="003A2CD1">
        <w:t xml:space="preserve">Potpisom ove privole potvrđujem da sam, osim gore navedenog, upoznat/a i sa sljedećim:  </w:t>
      </w:r>
    </w:p>
    <w:p w14:paraId="2491DAC0" w14:textId="77777777" w:rsidR="00026D86" w:rsidRDefault="00026D86" w:rsidP="00026D86">
      <w:pPr>
        <w:pStyle w:val="Odlomakpopisa"/>
        <w:numPr>
          <w:ilvl w:val="0"/>
          <w:numId w:val="4"/>
        </w:numPr>
        <w:spacing w:after="160" w:line="259" w:lineRule="auto"/>
      </w:pPr>
      <w:r w:rsidRPr="003A2CD1">
        <w:t xml:space="preserve">da je voditelj obrade osobnih podataka: </w:t>
      </w:r>
      <w:r>
        <w:t>Muzej vučedolske kulture, Vučedol 252,</w:t>
      </w:r>
      <w:r w:rsidRPr="003A2CD1">
        <w:t xml:space="preserve"> 32000 Vukovar</w:t>
      </w:r>
      <w:r>
        <w:t>; OIB: 05703458858</w:t>
      </w:r>
    </w:p>
    <w:p w14:paraId="0A81BBB7" w14:textId="77777777" w:rsidR="00026D86" w:rsidRDefault="00026D86" w:rsidP="00026D86">
      <w:pPr>
        <w:pStyle w:val="Odlomakpopisa"/>
        <w:numPr>
          <w:ilvl w:val="0"/>
          <w:numId w:val="4"/>
        </w:numPr>
        <w:spacing w:after="160" w:line="259" w:lineRule="auto"/>
      </w:pPr>
      <w:r w:rsidRPr="003A2CD1">
        <w:t xml:space="preserve">da u svakom trenutku, bez obrazloženja, imam pravo povući privolu i zatražiti prestanak daljnje obrade navedenih osobnih podataka,   </w:t>
      </w:r>
    </w:p>
    <w:p w14:paraId="2E0B054B" w14:textId="40E202C5" w:rsidR="00026D86" w:rsidRDefault="00026D86" w:rsidP="00026D86">
      <w:pPr>
        <w:pStyle w:val="Odlomakpopisa"/>
        <w:numPr>
          <w:ilvl w:val="0"/>
          <w:numId w:val="4"/>
        </w:numPr>
        <w:spacing w:after="160" w:line="259" w:lineRule="auto"/>
      </w:pPr>
      <w:r>
        <w:t>d</w:t>
      </w:r>
      <w:r w:rsidRPr="003A2CD1">
        <w:t xml:space="preserve">a imam pravo ishoditi potvrdu o obrađivanju navedenih osobnih podataka, izvršiti uvid u osobne podatke i zatražiti njihov ispis, kao i zatražiti ispravak, dopunu ili brisanje osobnih podataka te podnijeti pritužbu nadležnom tijelu: Agencija za zaštitu osobnih podataka, Selska cesta 136, 10 000 Zagreb; tel. 00385 (0)1 4609-000, fax. 00385 (0)1 4609099, e-mail: </w:t>
      </w:r>
      <w:hyperlink r:id="rId7" w:history="1">
        <w:r w:rsidR="00F4218A" w:rsidRPr="006E0A43">
          <w:rPr>
            <w:rStyle w:val="Hiperveza"/>
          </w:rPr>
          <w:t>azop@azop.hr</w:t>
        </w:r>
      </w:hyperlink>
      <w:r w:rsidR="00F4218A">
        <w:t xml:space="preserve"> </w:t>
      </w:r>
      <w:r w:rsidRPr="003A2CD1">
        <w:t xml:space="preserve">, web: </w:t>
      </w:r>
      <w:hyperlink r:id="rId8" w:history="1">
        <w:r w:rsidR="00F4218A" w:rsidRPr="006E0A43">
          <w:rPr>
            <w:rStyle w:val="Hiperveza"/>
          </w:rPr>
          <w:t>www.azop.hr</w:t>
        </w:r>
      </w:hyperlink>
      <w:r w:rsidR="00F4218A">
        <w:t xml:space="preserve"> </w:t>
      </w:r>
      <w:r w:rsidRPr="003A2CD1">
        <w:t xml:space="preserve">,   </w:t>
      </w:r>
    </w:p>
    <w:p w14:paraId="77D6CF5B" w14:textId="4C6F92AC" w:rsidR="00026D86" w:rsidRDefault="00026D86" w:rsidP="00F4218A">
      <w:pPr>
        <w:pStyle w:val="Odlomakpopisa"/>
        <w:numPr>
          <w:ilvl w:val="0"/>
          <w:numId w:val="4"/>
        </w:numPr>
        <w:spacing w:after="160" w:line="259" w:lineRule="auto"/>
      </w:pPr>
      <w:r w:rsidRPr="003A2CD1">
        <w:t xml:space="preserve">da se za sve informacije vezano za obradu osobnih podataka i ostvarivanje prava (uključujući i pravo na povlačenje privole) mogu obratiti službeniku za zaštitu osobnih podataka </w:t>
      </w:r>
      <w:r>
        <w:t>Muzeja vučedolske kulture</w:t>
      </w:r>
      <w:r w:rsidRPr="003A2CD1">
        <w:t xml:space="preserve"> na  e-mail: </w:t>
      </w:r>
      <w:hyperlink r:id="rId9" w:history="1">
        <w:r w:rsidR="00F4218A" w:rsidRPr="006E0A43">
          <w:rPr>
            <w:rStyle w:val="Hiperveza"/>
          </w:rPr>
          <w:t>dario.bosnjak@vucedol.hr</w:t>
        </w:r>
      </w:hyperlink>
      <w:r w:rsidR="00F4218A">
        <w:t xml:space="preserve"> </w:t>
      </w:r>
      <w:r w:rsidRPr="003A2CD1">
        <w:t xml:space="preserve">preporučenom poštom ili osobnim dolaskom na adresu </w:t>
      </w:r>
      <w:r>
        <w:t>Muzeja vučedolske kulture</w:t>
      </w:r>
      <w:r w:rsidRPr="003A2CD1">
        <w:t xml:space="preserve">.   </w:t>
      </w:r>
    </w:p>
    <w:p w14:paraId="06DDD058" w14:textId="77777777" w:rsidR="00026D86" w:rsidRPr="00412F0F" w:rsidRDefault="00026D86" w:rsidP="00026D86">
      <w:pPr>
        <w:rPr>
          <w:b/>
          <w:bCs/>
        </w:rPr>
      </w:pPr>
      <w:r w:rsidRPr="00412F0F">
        <w:rPr>
          <w:b/>
          <w:bCs/>
        </w:rPr>
        <w:t xml:space="preserve">Ova privola dana je dobrovoljno, svjesno i bez prisile, za gore naznačene svrhe što potvrđujem svojim potpisom.   </w:t>
      </w:r>
    </w:p>
    <w:p w14:paraId="068E843B" w14:textId="77777777" w:rsidR="00026D86" w:rsidRDefault="00026D86" w:rsidP="00026D86">
      <w:bookmarkStart w:id="0" w:name="_GoBack"/>
      <w:bookmarkEnd w:id="0"/>
    </w:p>
    <w:p w14:paraId="2473911E" w14:textId="77777777" w:rsidR="00026D86" w:rsidRDefault="00026D86" w:rsidP="00026D86">
      <w:r w:rsidRPr="003A2CD1">
        <w:t xml:space="preserve">Datum:  ____________________________ </w:t>
      </w:r>
    </w:p>
    <w:p w14:paraId="009302E5" w14:textId="77777777" w:rsidR="00026D86" w:rsidRDefault="00026D86" w:rsidP="00026D86"/>
    <w:p w14:paraId="22E2BA40" w14:textId="77777777" w:rsidR="00026D86" w:rsidRDefault="00026D86" w:rsidP="00026D86">
      <w:pPr>
        <w:spacing w:after="0" w:line="240" w:lineRule="auto"/>
      </w:pPr>
      <w:r w:rsidRPr="003A2CD1">
        <w:t xml:space="preserve">Potpis roditelja/skrbnika djeteta:   _______________________________ </w:t>
      </w:r>
    </w:p>
    <w:p w14:paraId="6F0FDF6C" w14:textId="77777777" w:rsidR="00026D86" w:rsidRDefault="00026D86" w:rsidP="00026D86">
      <w:pPr>
        <w:spacing w:after="0" w:line="240" w:lineRule="auto"/>
      </w:pPr>
      <w:r w:rsidRPr="003A2CD1">
        <w:t xml:space="preserve">*Privolu daje nositelj roditeljske odgovornosti nad djetetom (roditelj ili skrbnik).   </w:t>
      </w:r>
    </w:p>
    <w:p w14:paraId="4EFB2416" w14:textId="77777777" w:rsidR="00026D86" w:rsidRDefault="00026D86" w:rsidP="00026D86"/>
    <w:p w14:paraId="13A44D2A" w14:textId="77777777" w:rsidR="00026D86" w:rsidRDefault="00026D86" w:rsidP="00026D86">
      <w:r w:rsidRPr="003A2CD1">
        <w:t xml:space="preserve">Napomena:  Opoziv (povlačenje) privole ne utječe na zakonitost obrade prije njezina opoziva.  Obrazac za povlačenje privole nalazi se na web stranici </w:t>
      </w:r>
      <w:r>
        <w:t>Muzeja vučedolske kulture</w:t>
      </w:r>
      <w:r w:rsidRPr="003A2CD1">
        <w:t xml:space="preserve"> (</w:t>
      </w:r>
      <w:hyperlink r:id="rId10" w:history="1">
        <w:r w:rsidRPr="00F16086">
          <w:rPr>
            <w:rStyle w:val="Hiperveza"/>
          </w:rPr>
          <w:t>www.vucedol.hr</w:t>
        </w:r>
      </w:hyperlink>
      <w:r w:rsidRPr="003A2CD1">
        <w:t>)</w:t>
      </w:r>
    </w:p>
    <w:p w14:paraId="213110B0" w14:textId="77777777" w:rsidR="00026D86" w:rsidRDefault="00026D86" w:rsidP="00026D86">
      <w:r w:rsidRPr="003A2CD1">
        <w:t xml:space="preserve">   </w:t>
      </w:r>
    </w:p>
    <w:p w14:paraId="22B8F0E3" w14:textId="77777777" w:rsidR="000914D0" w:rsidRDefault="000914D0" w:rsidP="00AC6AD1"/>
    <w:p w14:paraId="4404EE26" w14:textId="77777777" w:rsidR="00542894" w:rsidRPr="00AC6AD1" w:rsidRDefault="00542894" w:rsidP="00542894">
      <w:pPr>
        <w:ind w:left="4956" w:firstLine="1416"/>
      </w:pPr>
    </w:p>
    <w:sectPr w:rsidR="00542894" w:rsidRPr="00AC6AD1" w:rsidSect="00E668B1">
      <w:headerReference w:type="default" r:id="rId11"/>
      <w:footerReference w:type="default" r:id="rId12"/>
      <w:pgSz w:w="11906" w:h="16838"/>
      <w:pgMar w:top="1418" w:right="1304" w:bottom="1134" w:left="1418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FFBE" w14:textId="77777777" w:rsidR="00F5463F" w:rsidRDefault="00F5463F">
      <w:pPr>
        <w:spacing w:after="0" w:line="240" w:lineRule="auto"/>
      </w:pPr>
      <w:r>
        <w:separator/>
      </w:r>
    </w:p>
  </w:endnote>
  <w:endnote w:type="continuationSeparator" w:id="0">
    <w:p w14:paraId="237C2D23" w14:textId="77777777" w:rsidR="00F5463F" w:rsidRDefault="00F5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8B44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  <w:r w:rsidRPr="00133537"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</w:t>
    </w:r>
  </w:p>
  <w:p w14:paraId="1BDD904A" w14:textId="77777777" w:rsidR="0022141E" w:rsidRPr="00133537" w:rsidRDefault="0022141E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</w:p>
  <w:p w14:paraId="1DF51F88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r w:rsidRPr="00133537">
      <w:rPr>
        <w:rFonts w:ascii="Arial" w:hAnsi="Arial" w:cs="Arial"/>
        <w:color w:val="808080"/>
        <w:sz w:val="16"/>
        <w:szCs w:val="16"/>
      </w:rPr>
      <w:t xml:space="preserve">32000 Vukovar, Vučedol 252, M.B: 03130851, OIB: 05703458858, IBAN: HR5023600001102343166  </w:t>
    </w:r>
  </w:p>
  <w:p w14:paraId="5FC7642B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proofErr w:type="spellStart"/>
    <w:r w:rsidRPr="00133537">
      <w:rPr>
        <w:rFonts w:ascii="Arial" w:hAnsi="Arial" w:cs="Arial"/>
        <w:color w:val="808080"/>
        <w:sz w:val="16"/>
        <w:szCs w:val="16"/>
      </w:rPr>
      <w:t>tel</w:t>
    </w:r>
    <w:proofErr w:type="spellEnd"/>
    <w:r w:rsidRPr="00133537">
      <w:rPr>
        <w:rFonts w:ascii="Arial" w:hAnsi="Arial" w:cs="Arial"/>
        <w:color w:val="808080"/>
        <w:sz w:val="16"/>
        <w:szCs w:val="16"/>
      </w:rPr>
      <w:t xml:space="preserve">: +385 32 373 930, fax: +385 32 373 937, </w:t>
    </w:r>
    <w:hyperlink r:id="rId1" w:history="1">
      <w:r w:rsidR="0022141E" w:rsidRPr="00133537">
        <w:rPr>
          <w:rFonts w:ascii="Arial" w:hAnsi="Arial" w:cs="Arial"/>
          <w:color w:val="808080"/>
          <w:sz w:val="16"/>
          <w:szCs w:val="16"/>
        </w:rPr>
        <w:t>www.vucedol.hr</w:t>
      </w:r>
    </w:hyperlink>
    <w:r w:rsidRPr="00133537">
      <w:rPr>
        <w:rFonts w:ascii="Arial" w:hAnsi="Arial" w:cs="Arial"/>
        <w:color w:val="808080"/>
        <w:sz w:val="16"/>
        <w:szCs w:val="16"/>
      </w:rPr>
      <w:t xml:space="preserve">, </w:t>
    </w:r>
    <w:proofErr w:type="spellStart"/>
    <w:r w:rsidRPr="00133537">
      <w:rPr>
        <w:rFonts w:ascii="Arial" w:hAnsi="Arial" w:cs="Arial"/>
        <w:color w:val="808080"/>
        <w:sz w:val="16"/>
        <w:szCs w:val="16"/>
      </w:rPr>
      <w:t>e-mail:info@vucedol.hr</w:t>
    </w:r>
    <w:proofErr w:type="spellEnd"/>
  </w:p>
  <w:p w14:paraId="7F5AB58F" w14:textId="77777777" w:rsidR="0022141E" w:rsidRPr="00C85E87" w:rsidRDefault="00026D86" w:rsidP="00C85E8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78FC7" wp14:editId="1AB3A6DA">
              <wp:simplePos x="0" y="0"/>
              <wp:positionH relativeFrom="page">
                <wp:posOffset>5223510</wp:posOffset>
              </wp:positionH>
              <wp:positionV relativeFrom="page">
                <wp:posOffset>9972040</wp:posOffset>
              </wp:positionV>
              <wp:extent cx="1508760" cy="389255"/>
              <wp:effectExtent l="0" t="0" r="0" b="4445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63367" w14:textId="77777777" w:rsidR="0022141E" w:rsidRPr="00133537" w:rsidRDefault="0022141E">
                          <w:pPr>
                            <w:pStyle w:val="Podnoje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AD78FC7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margin-left:411.3pt;margin-top:785.2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" filled="f" stroked="f" strokeweight=".5pt">
              <v:textbox style="mso-fit-shape-to-text:t">
                <w:txbxContent>
                  <w:p w14:paraId="1AF63367" w14:textId="77777777" w:rsidR="0022141E" w:rsidRPr="00133537" w:rsidRDefault="0022141E">
                    <w:pPr>
                      <w:pStyle w:val="Podnoje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55C5F" w14:textId="77777777" w:rsidR="00F5463F" w:rsidRDefault="00F5463F">
      <w:pPr>
        <w:spacing w:after="0" w:line="240" w:lineRule="auto"/>
      </w:pPr>
      <w:r>
        <w:separator/>
      </w:r>
    </w:p>
  </w:footnote>
  <w:footnote w:type="continuationSeparator" w:id="0">
    <w:p w14:paraId="1AE9AA75" w14:textId="77777777" w:rsidR="00F5463F" w:rsidRDefault="00F5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7CF6C" w14:textId="77777777" w:rsidR="0022141E" w:rsidRPr="00191960" w:rsidRDefault="00026D86" w:rsidP="006D3F30">
    <w:pPr>
      <w:pStyle w:val="Bezproreda"/>
      <w:tabs>
        <w:tab w:val="center" w:pos="4535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drawing>
        <wp:inline distT="0" distB="0" distL="0" distR="0" wp14:anchorId="15E3E459" wp14:editId="62BBD497">
          <wp:extent cx="1997075" cy="570865"/>
          <wp:effectExtent l="0" t="0" r="3175" b="635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0BCF"/>
    <w:multiLevelType w:val="hybridMultilevel"/>
    <w:tmpl w:val="4F107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43C72"/>
    <w:multiLevelType w:val="hybridMultilevel"/>
    <w:tmpl w:val="2048F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E663F"/>
    <w:multiLevelType w:val="hybridMultilevel"/>
    <w:tmpl w:val="9D8A2402"/>
    <w:lvl w:ilvl="0" w:tplc="F8A20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9667E"/>
    <w:multiLevelType w:val="hybridMultilevel"/>
    <w:tmpl w:val="83561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D1"/>
    <w:rsid w:val="00025364"/>
    <w:rsid w:val="00026D86"/>
    <w:rsid w:val="000914D0"/>
    <w:rsid w:val="000A2EE1"/>
    <w:rsid w:val="0018399A"/>
    <w:rsid w:val="0022141E"/>
    <w:rsid w:val="002533DC"/>
    <w:rsid w:val="002562FE"/>
    <w:rsid w:val="004D43A6"/>
    <w:rsid w:val="005207BA"/>
    <w:rsid w:val="00542894"/>
    <w:rsid w:val="006D7B94"/>
    <w:rsid w:val="0097055C"/>
    <w:rsid w:val="00AC6AD1"/>
    <w:rsid w:val="00B63BDC"/>
    <w:rsid w:val="00BB0259"/>
    <w:rsid w:val="00BD4949"/>
    <w:rsid w:val="00DD361F"/>
    <w:rsid w:val="00DE4C7C"/>
    <w:rsid w:val="00E66284"/>
    <w:rsid w:val="00E668B1"/>
    <w:rsid w:val="00F4218A"/>
    <w:rsid w:val="00F5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DFA"/>
  <w15:chartTrackingRefBased/>
  <w15:docId w15:val="{78C519EC-851D-47D4-9401-1132D7D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AD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C6AD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AC6AD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C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AD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C6AD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2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218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zop@azop.h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ucedol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rio.bosnjak@vucedol.h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cedo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Intel i5</cp:lastModifiedBy>
  <cp:revision>10</cp:revision>
  <cp:lastPrinted>2026-07-20T10:00:00Z</cp:lastPrinted>
  <dcterms:created xsi:type="dcterms:W3CDTF">2023-02-16T10:00:00Z</dcterms:created>
  <dcterms:modified xsi:type="dcterms:W3CDTF">2026-07-20T10:16:00Z</dcterms:modified>
</cp:coreProperties>
</file>